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5EE45" w14:textId="135CA416" w:rsidR="006B2565" w:rsidRDefault="00391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B163224" wp14:editId="1EAF0B55">
            <wp:simplePos x="0" y="0"/>
            <wp:positionH relativeFrom="column">
              <wp:posOffset>5217795</wp:posOffset>
            </wp:positionH>
            <wp:positionV relativeFrom="paragraph">
              <wp:posOffset>8255</wp:posOffset>
            </wp:positionV>
            <wp:extent cx="866775" cy="866775"/>
            <wp:effectExtent l="0" t="0" r="9525" b="9525"/>
            <wp:wrapSquare wrapText="bothSides"/>
            <wp:docPr id="1113891001" name="Immagine 2" descr="Immagine che contiene testo, emblema, cres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891001" name="Immagine 2" descr="Immagine che contiene testo, emblema, cresta, log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97CA93E" wp14:editId="3692108F">
            <wp:simplePos x="0" y="0"/>
            <wp:positionH relativeFrom="column">
              <wp:posOffset>26670</wp:posOffset>
            </wp:positionH>
            <wp:positionV relativeFrom="paragraph">
              <wp:posOffset>55880</wp:posOffset>
            </wp:positionV>
            <wp:extent cx="1334135" cy="716280"/>
            <wp:effectExtent l="0" t="0" r="0" b="762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D7FA0C" w14:textId="7F6BAF6B" w:rsidR="006B2565" w:rsidRPr="0017731E" w:rsidRDefault="00A42403" w:rsidP="0017731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8"/>
          <w:szCs w:val="68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 wp14:anchorId="14466CC4" wp14:editId="10A8B6CC">
            <wp:extent cx="1067435" cy="480060"/>
            <wp:effectExtent l="0" t="0" r="0" b="0"/>
            <wp:docPr id="3" name="image3.png" descr="Immagine che contiene Carattere, logo, simbolo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Immagine che contiene Carattere, logo, simbolo, Elementi grafici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68"/>
          <w:szCs w:val="68"/>
        </w:rPr>
        <w:t>2024</w:t>
      </w:r>
    </w:p>
    <w:p w14:paraId="62A09C9D" w14:textId="77777777" w:rsidR="006B2565" w:rsidRDefault="006B2565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22425E4" w14:textId="77777777" w:rsidR="0017731E" w:rsidRDefault="0017731E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F458A21" w14:textId="77777777" w:rsidR="0017731E" w:rsidRDefault="0017731E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E0D1D87" w14:textId="77777777" w:rsidR="0017731E" w:rsidRDefault="0017731E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5E5FB0B" w14:textId="77777777" w:rsidR="0017731E" w:rsidRDefault="0017731E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895FA87" w14:textId="77777777" w:rsidR="0017731E" w:rsidRPr="0039171D" w:rsidRDefault="0017731E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6A50F6C" w14:textId="77777777" w:rsidR="006B2565" w:rsidRPr="0039171D" w:rsidRDefault="006B2565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455AC9D" w14:textId="77777777" w:rsidR="0017731E" w:rsidRDefault="0017731E" w:rsidP="001773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b/>
          <w:color w:val="000000"/>
          <w:sz w:val="36"/>
          <w:szCs w:val="36"/>
          <w:u w:val="single"/>
        </w:rPr>
      </w:pPr>
      <w:bookmarkStart w:id="0" w:name="_Hlk173403625"/>
    </w:p>
    <w:p w14:paraId="31DA8734" w14:textId="3DB3C33C" w:rsidR="0017731E" w:rsidRDefault="0017731E" w:rsidP="001773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b/>
          <w:color w:val="000000"/>
          <w:sz w:val="36"/>
          <w:szCs w:val="36"/>
          <w:u w:val="single"/>
        </w:rPr>
      </w:pPr>
      <w:bookmarkStart w:id="1" w:name="_Hlk173403707"/>
      <w:r>
        <w:rPr>
          <w:b/>
          <w:color w:val="000000"/>
          <w:sz w:val="36"/>
          <w:szCs w:val="36"/>
          <w:u w:val="single"/>
        </w:rPr>
        <w:t xml:space="preserve">CANTINE AMMESSE </w:t>
      </w:r>
    </w:p>
    <w:p w14:paraId="2CF54D00" w14:textId="77777777" w:rsidR="008E41D6" w:rsidRDefault="008E41D6" w:rsidP="001773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b/>
          <w:color w:val="000000"/>
          <w:sz w:val="36"/>
          <w:szCs w:val="36"/>
          <w:u w:val="single"/>
        </w:rPr>
      </w:pPr>
    </w:p>
    <w:bookmarkEnd w:id="0"/>
    <w:bookmarkEnd w:id="1"/>
    <w:p w14:paraId="78D65E27" w14:textId="77777777" w:rsidR="0017731E" w:rsidRDefault="0017731E" w:rsidP="008E41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D5E789" w14:textId="77777777" w:rsidR="0017731E" w:rsidRPr="0017731E" w:rsidRDefault="0017731E" w:rsidP="008E4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7040A26" w14:textId="33624F85" w:rsidR="0017731E" w:rsidRPr="001A150C" w:rsidRDefault="0017731E" w:rsidP="008E41D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center"/>
        <w:rPr>
          <w:color w:val="000000"/>
        </w:rPr>
      </w:pPr>
      <w:r w:rsidRPr="001A150C">
        <w:rPr>
          <w:color w:val="000000"/>
        </w:rPr>
        <w:t>AZIENDA VITIVINICOLA PRANU</w:t>
      </w:r>
    </w:p>
    <w:p w14:paraId="01062209" w14:textId="3868CDF3" w:rsidR="0017731E" w:rsidRPr="001A150C" w:rsidRDefault="0017731E" w:rsidP="008E41D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center"/>
        <w:rPr>
          <w:color w:val="000000"/>
        </w:rPr>
      </w:pPr>
      <w:r w:rsidRPr="001A150C">
        <w:rPr>
          <w:color w:val="000000"/>
        </w:rPr>
        <w:t>CANTINA SASSU</w:t>
      </w:r>
    </w:p>
    <w:p w14:paraId="635458A8" w14:textId="46196AFD" w:rsidR="0017731E" w:rsidRPr="001A150C" w:rsidRDefault="0017731E" w:rsidP="008E41D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center"/>
        <w:rPr>
          <w:color w:val="000000"/>
        </w:rPr>
      </w:pPr>
      <w:r w:rsidRPr="001A150C">
        <w:rPr>
          <w:color w:val="000000"/>
        </w:rPr>
        <w:t>CANTINE BIBOI SRLS</w:t>
      </w:r>
    </w:p>
    <w:p w14:paraId="097DCB86" w14:textId="7F4502D5" w:rsidR="0017731E" w:rsidRPr="001A150C" w:rsidRDefault="0017731E" w:rsidP="008E41D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center"/>
        <w:rPr>
          <w:color w:val="000000"/>
        </w:rPr>
      </w:pPr>
      <w:r w:rsidRPr="001A150C">
        <w:rPr>
          <w:color w:val="000000"/>
        </w:rPr>
        <w:t>CANTINA BINGIATERIS</w:t>
      </w:r>
    </w:p>
    <w:p w14:paraId="4E922743" w14:textId="20398099" w:rsidR="001A150C" w:rsidRPr="001A150C" w:rsidRDefault="001A150C" w:rsidP="008E41D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center"/>
        <w:rPr>
          <w:color w:val="000000"/>
        </w:rPr>
      </w:pPr>
      <w:r w:rsidRPr="001A150C">
        <w:rPr>
          <w:color w:val="000000"/>
        </w:rPr>
        <w:t>SOC. AGRICOLA IL RACCOLTO DI MEREA</w:t>
      </w:r>
    </w:p>
    <w:p w14:paraId="4CB78F2D" w14:textId="1F9FA9E4" w:rsidR="0017731E" w:rsidRPr="001A150C" w:rsidRDefault="0017731E" w:rsidP="008E41D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center"/>
        <w:rPr>
          <w:color w:val="000000"/>
        </w:rPr>
      </w:pPr>
      <w:r w:rsidRPr="001A150C">
        <w:rPr>
          <w:color w:val="000000"/>
        </w:rPr>
        <w:t>COOP AGICOLA CANTINA DEL MANDROLISAI</w:t>
      </w:r>
    </w:p>
    <w:p w14:paraId="3E9DB1B1" w14:textId="4C9F7204" w:rsidR="0017731E" w:rsidRPr="001A150C" w:rsidRDefault="0017731E" w:rsidP="008E41D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center"/>
        <w:rPr>
          <w:color w:val="000000"/>
        </w:rPr>
      </w:pPr>
      <w:r w:rsidRPr="001A150C">
        <w:rPr>
          <w:color w:val="000000"/>
        </w:rPr>
        <w:t>I GARAGISTI DI SORGONO</w:t>
      </w:r>
    </w:p>
    <w:p w14:paraId="5DEB6675" w14:textId="7DF1254F" w:rsidR="0017731E" w:rsidRPr="001A150C" w:rsidRDefault="008E41D6" w:rsidP="008E41D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center"/>
        <w:rPr>
          <w:color w:val="000000"/>
        </w:rPr>
      </w:pPr>
      <w:r>
        <w:rPr>
          <w:color w:val="000000"/>
        </w:rPr>
        <w:t>MELONI NICOLO’</w:t>
      </w:r>
    </w:p>
    <w:p w14:paraId="494DC8C7" w14:textId="078566EB" w:rsidR="0017731E" w:rsidRPr="001A150C" w:rsidRDefault="0017731E" w:rsidP="008E41D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center"/>
        <w:rPr>
          <w:color w:val="000000"/>
        </w:rPr>
      </w:pPr>
      <w:r w:rsidRPr="001A150C">
        <w:rPr>
          <w:color w:val="000000"/>
        </w:rPr>
        <w:t>CANTINA DIDATTICA ISTITUTO PROFESSIONALE AGRICOLTURA E SVILUPPO RURALE DI SORGONO</w:t>
      </w:r>
    </w:p>
    <w:p w14:paraId="57281D73" w14:textId="54481F4E" w:rsidR="0017731E" w:rsidRPr="001A150C" w:rsidRDefault="0017731E" w:rsidP="008E41D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center"/>
        <w:rPr>
          <w:color w:val="000000"/>
        </w:rPr>
      </w:pPr>
      <w:r w:rsidRPr="001A150C">
        <w:rPr>
          <w:color w:val="000000"/>
        </w:rPr>
        <w:t>FAMIGLIA DEMELAS</w:t>
      </w:r>
    </w:p>
    <w:p w14:paraId="2705261A" w14:textId="1C124585" w:rsidR="0017731E" w:rsidRPr="001A150C" w:rsidRDefault="0017731E" w:rsidP="008E41D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center"/>
        <w:rPr>
          <w:color w:val="000000"/>
        </w:rPr>
      </w:pPr>
      <w:r w:rsidRPr="001A150C">
        <w:rPr>
          <w:color w:val="000000"/>
        </w:rPr>
        <w:t>TRE BIDDAS</w:t>
      </w:r>
    </w:p>
    <w:p w14:paraId="524B8F5D" w14:textId="4E7E4A0D" w:rsidR="0017731E" w:rsidRPr="001A150C" w:rsidRDefault="0017731E" w:rsidP="008E41D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center"/>
        <w:rPr>
          <w:color w:val="000000"/>
        </w:rPr>
      </w:pPr>
      <w:r w:rsidRPr="001A150C">
        <w:rPr>
          <w:color w:val="000000"/>
        </w:rPr>
        <w:t>VITIVINIOLA ETZO</w:t>
      </w:r>
    </w:p>
    <w:p w14:paraId="37A8640F" w14:textId="4B59D495" w:rsidR="0017731E" w:rsidRDefault="0017731E" w:rsidP="008E41D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center"/>
        <w:rPr>
          <w:color w:val="000000"/>
        </w:rPr>
      </w:pPr>
      <w:bookmarkStart w:id="2" w:name="_Hlk173407809"/>
      <w:r w:rsidRPr="001A150C">
        <w:rPr>
          <w:color w:val="000000"/>
        </w:rPr>
        <w:t>AZIENDA AGRITURISTICA SU CONNOTTU</w:t>
      </w:r>
    </w:p>
    <w:p w14:paraId="5E9B68AB" w14:textId="2E87B9E6" w:rsidR="008E41D6" w:rsidRDefault="008E41D6" w:rsidP="008E41D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center"/>
        <w:rPr>
          <w:color w:val="000000"/>
        </w:rPr>
      </w:pPr>
      <w:r>
        <w:rPr>
          <w:color w:val="000000"/>
        </w:rPr>
        <w:t>VIGNE CENTRO SARDEGNA</w:t>
      </w:r>
    </w:p>
    <w:p w14:paraId="45AC25FA" w14:textId="793C7059" w:rsidR="008E41D6" w:rsidRPr="00E96FFC" w:rsidRDefault="008E41D6" w:rsidP="00E96FFC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center"/>
        <w:rPr>
          <w:color w:val="000000"/>
        </w:rPr>
      </w:pPr>
      <w:r>
        <w:rPr>
          <w:color w:val="000000"/>
        </w:rPr>
        <w:t>AGRICOLA GIACU</w:t>
      </w:r>
      <w:r w:rsidR="00E96FFC">
        <w:rPr>
          <w:color w:val="000000"/>
        </w:rPr>
        <w:t xml:space="preserve"> SS</w:t>
      </w:r>
    </w:p>
    <w:bookmarkEnd w:id="2"/>
    <w:p w14:paraId="50ED5D60" w14:textId="77777777" w:rsidR="000C14B4" w:rsidRPr="000C14B4" w:rsidRDefault="000C14B4" w:rsidP="008E41D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</w:rPr>
      </w:pPr>
    </w:p>
    <w:p w14:paraId="5573B71F" w14:textId="77777777" w:rsidR="0017731E" w:rsidRPr="0017731E" w:rsidRDefault="0017731E" w:rsidP="008E41D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/>
        <w:rPr>
          <w:color w:val="000000"/>
        </w:rPr>
      </w:pPr>
    </w:p>
    <w:p w14:paraId="35DA1760" w14:textId="39F590D2" w:rsidR="0017731E" w:rsidRPr="0017731E" w:rsidRDefault="0017731E" w:rsidP="008E4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6EA2988" w14:textId="77777777" w:rsidR="0017731E" w:rsidRDefault="0017731E" w:rsidP="008E4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AAADB52" w14:textId="77777777" w:rsidR="0017731E" w:rsidRDefault="0017731E" w:rsidP="008E41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16B5FEE" w14:textId="77777777" w:rsidR="0017731E" w:rsidRDefault="0017731E" w:rsidP="008E41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E995680" w14:textId="77777777" w:rsidR="0017731E" w:rsidRDefault="0017731E" w:rsidP="008E41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4889D16" w14:textId="77777777" w:rsidR="0017731E" w:rsidRDefault="0017731E" w:rsidP="008E41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BA48FE8" w14:textId="77777777" w:rsidR="0017731E" w:rsidRDefault="0017731E" w:rsidP="008E41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0459C2D" w14:textId="77777777" w:rsidR="0017731E" w:rsidRDefault="0017731E" w:rsidP="008E41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5F51560" w14:textId="77777777" w:rsidR="0017731E" w:rsidRDefault="0017731E" w:rsidP="008E41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DBC117" w14:textId="77777777" w:rsidR="0017731E" w:rsidRDefault="0017731E" w:rsidP="008E41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6F62D56" w14:textId="77777777" w:rsidR="0017731E" w:rsidRDefault="0017731E" w:rsidP="008E41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D958557" w14:textId="77777777" w:rsidR="0017731E" w:rsidRDefault="0017731E" w:rsidP="008E41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FD9F89C" w14:textId="77777777" w:rsidR="0017731E" w:rsidRDefault="0017731E" w:rsidP="008E41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CFC0A74" w14:textId="77777777" w:rsidR="0017731E" w:rsidRDefault="0017731E" w:rsidP="008E41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CE53B79" w14:textId="77777777" w:rsidR="0017731E" w:rsidRDefault="0017731E" w:rsidP="008E41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5F8A3A4" w14:textId="77777777" w:rsidR="0017731E" w:rsidRDefault="0017731E" w:rsidP="008E41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46C834B" w14:textId="77777777" w:rsidR="0017731E" w:rsidRDefault="0017731E" w:rsidP="008E41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7164B56" w14:textId="77777777" w:rsidR="0017731E" w:rsidRDefault="0017731E" w:rsidP="008E41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88F7CED" w14:textId="77777777" w:rsidR="0017731E" w:rsidRDefault="0017731E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B86F57A" w14:textId="77777777" w:rsidR="00E87C86" w:rsidRDefault="00E87C86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B4C1B5A" w14:textId="77777777" w:rsidR="00E87C86" w:rsidRDefault="00E87C86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A7E0BA0" w14:textId="77777777" w:rsidR="00E87C86" w:rsidRDefault="00E87C86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F81914" w14:textId="77777777" w:rsidR="00E87C86" w:rsidRDefault="00E87C86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4739810" w14:textId="77777777" w:rsidR="00E87C86" w:rsidRDefault="00E87C86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55C814A" w14:textId="77777777" w:rsidR="00E87C86" w:rsidRDefault="00E87C86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2BD4856" w14:textId="77777777" w:rsidR="00E87C86" w:rsidRDefault="00E87C86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D1B8366" w14:textId="77777777" w:rsidR="00E87C86" w:rsidRDefault="00E87C86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EFA076C" w14:textId="77777777" w:rsidR="00E87C86" w:rsidRDefault="00E87C86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9776B87" w14:textId="77777777" w:rsidR="00E87C86" w:rsidRDefault="00E87C86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C37DEEB" w14:textId="77777777" w:rsidR="00E87C86" w:rsidRDefault="00E87C86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B2CD263" w14:textId="77777777" w:rsidR="00E87C86" w:rsidRDefault="00E87C86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FEA120F" w14:textId="77777777" w:rsidR="00E87C86" w:rsidRDefault="00E87C86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66DECCF" w14:textId="77777777" w:rsidR="00E87C86" w:rsidRDefault="00E87C86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6F9F54E" w14:textId="77777777" w:rsidR="00E87C86" w:rsidRDefault="00E87C86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3BC3022" w14:textId="77777777" w:rsidR="00E87C86" w:rsidRDefault="00E87C86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005E792" w14:textId="77777777" w:rsidR="00E87C86" w:rsidRDefault="00E87C86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858F19E" w14:textId="77777777" w:rsidR="00E87C86" w:rsidRDefault="00E87C86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8558EC8" w14:textId="77777777" w:rsidR="00E87C86" w:rsidRDefault="00E87C86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E1B8804" w14:textId="77777777" w:rsidR="00E87C86" w:rsidRDefault="00E87C86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183535E" w14:textId="77777777" w:rsidR="0017731E" w:rsidRDefault="0017731E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A62C377" w14:textId="67D04530" w:rsidR="00FA4D56" w:rsidRDefault="00FA4D56" w:rsidP="00FA4D5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B6ED2B0" w14:textId="77777777" w:rsidR="00FA4D56" w:rsidRDefault="00FA4D56" w:rsidP="00FA4D5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47B7BC3" w14:textId="77777777" w:rsidR="00FA4D56" w:rsidRPr="0039171D" w:rsidRDefault="00FA4D56" w:rsidP="00FA4D5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3" w:name="_Hlk173405167"/>
    </w:p>
    <w:p w14:paraId="6295A884" w14:textId="77777777" w:rsidR="00FA4D56" w:rsidRPr="0039171D" w:rsidRDefault="00FA4D56" w:rsidP="00FA4D5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26EB269" w14:textId="77777777" w:rsidR="00FA4D56" w:rsidRDefault="00FA4D56" w:rsidP="00FA4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b/>
          <w:color w:val="000000"/>
          <w:sz w:val="36"/>
          <w:szCs w:val="36"/>
          <w:u w:val="single"/>
        </w:rPr>
      </w:pPr>
    </w:p>
    <w:p w14:paraId="0BBF338D" w14:textId="77777777" w:rsidR="00FA4D56" w:rsidRDefault="00FA4D56" w:rsidP="00FA4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PUNTI RISTORO AMMESSI</w:t>
      </w:r>
    </w:p>
    <w:p w14:paraId="41294DB0" w14:textId="77777777" w:rsidR="00FA4D56" w:rsidRPr="0039171D" w:rsidRDefault="00FA4D56" w:rsidP="00FA4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b/>
          <w:color w:val="000000"/>
          <w:sz w:val="36"/>
          <w:szCs w:val="36"/>
          <w:u w:val="single"/>
        </w:rPr>
      </w:pPr>
    </w:p>
    <w:p w14:paraId="68962BE2" w14:textId="77777777" w:rsidR="00FA4D56" w:rsidRDefault="00FA4D56" w:rsidP="00FA4D5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41E59DC" w14:textId="77777777" w:rsidR="00FA4D56" w:rsidRPr="0017731E" w:rsidRDefault="00FA4D56" w:rsidP="00FA4D5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B6A482D" w14:textId="7F7ECD66" w:rsidR="00FA4D56" w:rsidRPr="0017731E" w:rsidRDefault="00FA4D56" w:rsidP="008E41D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</w:rPr>
      </w:pPr>
      <w:r w:rsidRPr="0017731E">
        <w:rPr>
          <w:color w:val="000000"/>
        </w:rPr>
        <w:t>1.</w:t>
      </w:r>
      <w:r w:rsidRPr="0017731E">
        <w:rPr>
          <w:color w:val="000000"/>
        </w:rPr>
        <w:tab/>
      </w:r>
      <w:r>
        <w:rPr>
          <w:color w:val="000000"/>
        </w:rPr>
        <w:t xml:space="preserve">COMITATO SAN MAURO LEVE </w:t>
      </w:r>
      <w:r w:rsidR="000C14B4">
        <w:rPr>
          <w:color w:val="000000"/>
        </w:rPr>
        <w:t>85 - 95</w:t>
      </w:r>
    </w:p>
    <w:p w14:paraId="375FDED5" w14:textId="77777777" w:rsidR="00FA4D56" w:rsidRPr="0017731E" w:rsidRDefault="00FA4D56" w:rsidP="008E41D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</w:rPr>
      </w:pPr>
      <w:r w:rsidRPr="0017731E">
        <w:rPr>
          <w:color w:val="000000"/>
        </w:rPr>
        <w:t>2.</w:t>
      </w:r>
      <w:r w:rsidRPr="0017731E">
        <w:rPr>
          <w:color w:val="000000"/>
        </w:rPr>
        <w:tab/>
      </w:r>
      <w:r>
        <w:rPr>
          <w:color w:val="000000"/>
        </w:rPr>
        <w:t>PANIFICIO ARTIGIANALE SU TZICCHI</w:t>
      </w:r>
    </w:p>
    <w:p w14:paraId="73F46E36" w14:textId="1D848269" w:rsidR="00FA4D56" w:rsidRDefault="00FA4D56" w:rsidP="008E41D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</w:rPr>
      </w:pPr>
      <w:r w:rsidRPr="0017731E">
        <w:rPr>
          <w:color w:val="000000"/>
        </w:rPr>
        <w:t>3.</w:t>
      </w:r>
      <w:r w:rsidRPr="0017731E">
        <w:rPr>
          <w:color w:val="000000"/>
        </w:rPr>
        <w:tab/>
      </w:r>
      <w:r>
        <w:rPr>
          <w:color w:val="000000"/>
        </w:rPr>
        <w:t>MORDI E FUGGI</w:t>
      </w:r>
    </w:p>
    <w:p w14:paraId="59ABE8C6" w14:textId="4CCF86AD" w:rsidR="008E41D6" w:rsidRPr="008E41D6" w:rsidRDefault="008E41D6" w:rsidP="008E41D6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 w:rsidRPr="008E41D6">
        <w:rPr>
          <w:color w:val="000000"/>
        </w:rPr>
        <w:t>AZIENDA AGRITURISTICA SU CONNOTTU</w:t>
      </w:r>
    </w:p>
    <w:p w14:paraId="79BDB6E3" w14:textId="65055B94" w:rsidR="008E41D6" w:rsidRPr="008E41D6" w:rsidRDefault="008E41D6" w:rsidP="008E41D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color w:val="000000"/>
        </w:rPr>
      </w:pPr>
    </w:p>
    <w:bookmarkEnd w:id="3"/>
    <w:p w14:paraId="03350FD9" w14:textId="77777777" w:rsidR="00FA4D56" w:rsidRPr="0017731E" w:rsidRDefault="00FA4D56" w:rsidP="00FA4D5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5AD9F9F" w14:textId="77777777" w:rsidR="00FA4D56" w:rsidRDefault="00FA4D56" w:rsidP="00FA4D5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0D15B8D" w14:textId="77777777" w:rsidR="00FA4D56" w:rsidRDefault="00FA4D56" w:rsidP="00FA4D5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8671908" w14:textId="5904B1FD" w:rsidR="006B2565" w:rsidRPr="0039171D" w:rsidRDefault="006B2565" w:rsidP="0017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6B2565" w:rsidRPr="0039171D">
      <w:pgSz w:w="11906" w:h="16838"/>
      <w:pgMar w:top="227" w:right="849" w:bottom="426" w:left="99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F090F"/>
    <w:multiLevelType w:val="hybridMultilevel"/>
    <w:tmpl w:val="9168CE12"/>
    <w:lvl w:ilvl="0" w:tplc="04B6F910">
      <w:start w:val="4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13764837"/>
    <w:multiLevelType w:val="hybridMultilevel"/>
    <w:tmpl w:val="E7FEBD58"/>
    <w:lvl w:ilvl="0" w:tplc="F00C9A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60F48"/>
    <w:multiLevelType w:val="hybridMultilevel"/>
    <w:tmpl w:val="A4BEBD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F2736"/>
    <w:multiLevelType w:val="hybridMultilevel"/>
    <w:tmpl w:val="D37A71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C556C"/>
    <w:multiLevelType w:val="hybridMultilevel"/>
    <w:tmpl w:val="D14E5D0E"/>
    <w:lvl w:ilvl="0" w:tplc="0410000F">
      <w:start w:val="1"/>
      <w:numFmt w:val="decimal"/>
      <w:lvlText w:val="%1."/>
      <w:lvlJc w:val="left"/>
      <w:pPr>
        <w:ind w:left="305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F2D18"/>
    <w:multiLevelType w:val="hybridMultilevel"/>
    <w:tmpl w:val="6F1AA7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71E4A"/>
    <w:multiLevelType w:val="hybridMultilevel"/>
    <w:tmpl w:val="6F4294E6"/>
    <w:lvl w:ilvl="0" w:tplc="F00C9A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9293D"/>
    <w:multiLevelType w:val="hybridMultilevel"/>
    <w:tmpl w:val="2B60688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6323A"/>
    <w:multiLevelType w:val="hybridMultilevel"/>
    <w:tmpl w:val="B5C6DF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2581A"/>
    <w:multiLevelType w:val="hybridMultilevel"/>
    <w:tmpl w:val="18DE70C0"/>
    <w:lvl w:ilvl="0" w:tplc="6234F7B2">
      <w:start w:val="4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34" w:hanging="360"/>
      </w:pPr>
    </w:lvl>
    <w:lvl w:ilvl="2" w:tplc="0410001B" w:tentative="1">
      <w:start w:val="1"/>
      <w:numFmt w:val="lowerRoman"/>
      <w:lvlText w:val="%3."/>
      <w:lvlJc w:val="right"/>
      <w:pPr>
        <w:ind w:left="4854" w:hanging="180"/>
      </w:pPr>
    </w:lvl>
    <w:lvl w:ilvl="3" w:tplc="0410000F" w:tentative="1">
      <w:start w:val="1"/>
      <w:numFmt w:val="decimal"/>
      <w:lvlText w:val="%4."/>
      <w:lvlJc w:val="left"/>
      <w:pPr>
        <w:ind w:left="5574" w:hanging="360"/>
      </w:pPr>
    </w:lvl>
    <w:lvl w:ilvl="4" w:tplc="04100019" w:tentative="1">
      <w:start w:val="1"/>
      <w:numFmt w:val="lowerLetter"/>
      <w:lvlText w:val="%5."/>
      <w:lvlJc w:val="left"/>
      <w:pPr>
        <w:ind w:left="6294" w:hanging="360"/>
      </w:pPr>
    </w:lvl>
    <w:lvl w:ilvl="5" w:tplc="0410001B" w:tentative="1">
      <w:start w:val="1"/>
      <w:numFmt w:val="lowerRoman"/>
      <w:lvlText w:val="%6."/>
      <w:lvlJc w:val="right"/>
      <w:pPr>
        <w:ind w:left="7014" w:hanging="180"/>
      </w:pPr>
    </w:lvl>
    <w:lvl w:ilvl="6" w:tplc="0410000F" w:tentative="1">
      <w:start w:val="1"/>
      <w:numFmt w:val="decimal"/>
      <w:lvlText w:val="%7."/>
      <w:lvlJc w:val="left"/>
      <w:pPr>
        <w:ind w:left="7734" w:hanging="360"/>
      </w:pPr>
    </w:lvl>
    <w:lvl w:ilvl="7" w:tplc="04100019" w:tentative="1">
      <w:start w:val="1"/>
      <w:numFmt w:val="lowerLetter"/>
      <w:lvlText w:val="%8."/>
      <w:lvlJc w:val="left"/>
      <w:pPr>
        <w:ind w:left="8454" w:hanging="360"/>
      </w:pPr>
    </w:lvl>
    <w:lvl w:ilvl="8" w:tplc="0410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771071E0"/>
    <w:multiLevelType w:val="hybridMultilevel"/>
    <w:tmpl w:val="EF94C4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04591">
    <w:abstractNumId w:val="8"/>
  </w:num>
  <w:num w:numId="2" w16cid:durableId="1436708825">
    <w:abstractNumId w:val="3"/>
  </w:num>
  <w:num w:numId="3" w16cid:durableId="1011226156">
    <w:abstractNumId w:val="2"/>
  </w:num>
  <w:num w:numId="4" w16cid:durableId="1167674901">
    <w:abstractNumId w:val="5"/>
  </w:num>
  <w:num w:numId="5" w16cid:durableId="765922554">
    <w:abstractNumId w:val="1"/>
  </w:num>
  <w:num w:numId="6" w16cid:durableId="1847860694">
    <w:abstractNumId w:val="6"/>
  </w:num>
  <w:num w:numId="7" w16cid:durableId="1586722695">
    <w:abstractNumId w:val="4"/>
  </w:num>
  <w:num w:numId="8" w16cid:durableId="273488873">
    <w:abstractNumId w:val="10"/>
  </w:num>
  <w:num w:numId="9" w16cid:durableId="127939030">
    <w:abstractNumId w:val="7"/>
  </w:num>
  <w:num w:numId="10" w16cid:durableId="1157300770">
    <w:abstractNumId w:val="0"/>
  </w:num>
  <w:num w:numId="11" w16cid:durableId="3875329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65"/>
    <w:rsid w:val="000C14B4"/>
    <w:rsid w:val="0017731E"/>
    <w:rsid w:val="001A150C"/>
    <w:rsid w:val="002F5276"/>
    <w:rsid w:val="00367AB8"/>
    <w:rsid w:val="0039171D"/>
    <w:rsid w:val="004358E3"/>
    <w:rsid w:val="00445AB8"/>
    <w:rsid w:val="00486C7C"/>
    <w:rsid w:val="00670409"/>
    <w:rsid w:val="006B2565"/>
    <w:rsid w:val="006D3901"/>
    <w:rsid w:val="008C6039"/>
    <w:rsid w:val="008E41D6"/>
    <w:rsid w:val="009F704D"/>
    <w:rsid w:val="00A42403"/>
    <w:rsid w:val="00AA4B7F"/>
    <w:rsid w:val="00AF6DCC"/>
    <w:rsid w:val="00C23B07"/>
    <w:rsid w:val="00D01221"/>
    <w:rsid w:val="00D5595B"/>
    <w:rsid w:val="00DF6D9E"/>
    <w:rsid w:val="00E87C86"/>
    <w:rsid w:val="00E96FFC"/>
    <w:rsid w:val="00F618D9"/>
    <w:rsid w:val="00FA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6F3B"/>
  <w15:docId w15:val="{7376B8D6-CC8E-4EAD-BE5F-51BF7D97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2F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5954-407A-4BF9-81F5-F399A7A7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Nicole Furcas</cp:lastModifiedBy>
  <cp:revision>15</cp:revision>
  <cp:lastPrinted>2024-06-20T14:51:00Z</cp:lastPrinted>
  <dcterms:created xsi:type="dcterms:W3CDTF">2024-06-20T14:30:00Z</dcterms:created>
  <dcterms:modified xsi:type="dcterms:W3CDTF">2024-08-02T11:32:00Z</dcterms:modified>
</cp:coreProperties>
</file>