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CECA" w14:textId="77777777" w:rsidR="00973277" w:rsidRDefault="00973277" w:rsidP="006D0A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B5CECB" w14:textId="77777777" w:rsidR="005E0E05" w:rsidRPr="006D0A8E" w:rsidRDefault="006D0A8E" w:rsidP="006D0A8E">
      <w:pPr>
        <w:jc w:val="center"/>
        <w:rPr>
          <w:rFonts w:ascii="Times New Roman" w:hAnsi="Times New Roman" w:cs="Times New Roman"/>
          <w:sz w:val="32"/>
          <w:szCs w:val="32"/>
        </w:rPr>
      </w:pPr>
      <w:r w:rsidRPr="006D0A8E">
        <w:rPr>
          <w:rFonts w:ascii="Times New Roman" w:hAnsi="Times New Roman" w:cs="Times New Roman"/>
          <w:sz w:val="32"/>
          <w:szCs w:val="32"/>
        </w:rPr>
        <w:t>COMUNE DI SORGONO</w:t>
      </w:r>
    </w:p>
    <w:p w14:paraId="00B5CECC" w14:textId="77777777"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6D0A8E">
        <w:rPr>
          <w:rFonts w:ascii="Times New Roman" w:hAnsi="Times New Roman" w:cs="Times New Roman"/>
          <w:b/>
          <w:sz w:val="16"/>
          <w:szCs w:val="16"/>
        </w:rPr>
        <w:t xml:space="preserve">Registro </w:t>
      </w:r>
      <w:r w:rsidR="00557BCF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6D0A8E">
        <w:rPr>
          <w:rFonts w:ascii="Times New Roman" w:hAnsi="Times New Roman" w:cs="Times New Roman"/>
          <w:b/>
          <w:sz w:val="16"/>
          <w:szCs w:val="16"/>
        </w:rPr>
        <w:t>D.A.T</w:t>
      </w:r>
      <w:r w:rsidR="007E4AB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Provincia  di Nuoro</w:t>
      </w:r>
    </w:p>
    <w:p w14:paraId="00B5CECD" w14:textId="77777777"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N.</w:t>
      </w:r>
      <w:r w:rsidR="00557BCF">
        <w:rPr>
          <w:rFonts w:ascii="Times New Roman" w:hAnsi="Times New Roman" w:cs="Times New Roman"/>
          <w:b/>
          <w:sz w:val="16"/>
          <w:szCs w:val="16"/>
        </w:rPr>
        <w:t>_____</w:t>
      </w:r>
      <w:r>
        <w:rPr>
          <w:rFonts w:ascii="Times New Roman" w:hAnsi="Times New Roman" w:cs="Times New Roman"/>
          <w:b/>
          <w:sz w:val="16"/>
          <w:szCs w:val="16"/>
        </w:rPr>
        <w:t xml:space="preserve">    del </w:t>
      </w:r>
      <w:r w:rsidR="00557BCF">
        <w:rPr>
          <w:rFonts w:ascii="Times New Roman" w:hAnsi="Times New Roman" w:cs="Times New Roman"/>
          <w:b/>
          <w:sz w:val="16"/>
          <w:szCs w:val="16"/>
        </w:rPr>
        <w:t>________</w:t>
      </w:r>
    </w:p>
    <w:p w14:paraId="00B5CECE" w14:textId="77777777" w:rsidR="006D0A8E" w:rsidRPr="00846879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 xml:space="preserve">All’Ufficiale dello Stato Civile </w:t>
      </w:r>
    </w:p>
    <w:p w14:paraId="00B5CECF" w14:textId="77777777" w:rsidR="006D0A8E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="00557BCF" w:rsidRPr="00846879">
        <w:rPr>
          <w:rFonts w:ascii="Times New Roman" w:hAnsi="Times New Roman" w:cs="Times New Roman"/>
          <w:b/>
          <w:sz w:val="18"/>
          <w:szCs w:val="18"/>
        </w:rPr>
        <w:t>de</w:t>
      </w:r>
      <w:r w:rsidRPr="00846879">
        <w:rPr>
          <w:rFonts w:ascii="Times New Roman" w:hAnsi="Times New Roman" w:cs="Times New Roman"/>
          <w:b/>
          <w:sz w:val="18"/>
          <w:szCs w:val="18"/>
        </w:rPr>
        <w:t>l Comune di    SORGONO</w:t>
      </w:r>
    </w:p>
    <w:p w14:paraId="00B5CED0" w14:textId="77777777" w:rsidR="00973277" w:rsidRDefault="00973277" w:rsidP="006D0A8E">
      <w:pPr>
        <w:rPr>
          <w:rFonts w:ascii="Times New Roman" w:hAnsi="Times New Roman" w:cs="Times New Roman"/>
          <w:b/>
          <w:sz w:val="16"/>
          <w:szCs w:val="16"/>
        </w:rPr>
      </w:pPr>
    </w:p>
    <w:p w14:paraId="00B5CED1" w14:textId="77777777" w:rsidR="004F66BA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7E4AB3">
        <w:rPr>
          <w:rFonts w:ascii="Times New Roman" w:hAnsi="Times New Roman" w:cs="Times New Roman"/>
          <w:b/>
          <w:sz w:val="16"/>
          <w:szCs w:val="16"/>
        </w:rPr>
        <w:t xml:space="preserve">Oggetto: </w:t>
      </w:r>
      <w:r w:rsidR="004F66BA">
        <w:rPr>
          <w:rFonts w:ascii="Times New Roman" w:hAnsi="Times New Roman" w:cs="Times New Roman"/>
          <w:b/>
          <w:sz w:val="16"/>
          <w:szCs w:val="16"/>
        </w:rPr>
        <w:t>Sostituzione / revoca  del deposito  delle disposizioni  anticipate  di trattamento (DAT)</w:t>
      </w:r>
    </w:p>
    <w:p w14:paraId="00B5CED2" w14:textId="77777777" w:rsidR="006D0A8E" w:rsidRPr="007E4AB3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</w:p>
    <w:p w14:paraId="00B5CED3" w14:textId="77777777" w:rsidR="006D0A8E" w:rsidRPr="00846879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Il sottoscritto_____________________________ Nato a  __________________il__________________</w:t>
      </w:r>
    </w:p>
    <w:p w14:paraId="00B5CED4" w14:textId="77777777" w:rsidR="006D0A8E" w:rsidRPr="00846879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Residente nel Comune di  SORGONO  al seguente indirizzo: __________________________________</w:t>
      </w:r>
    </w:p>
    <w:p w14:paraId="00B5CED5" w14:textId="77777777" w:rsidR="006D0A8E" w:rsidRPr="00846879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Cittadino/a_______________________________ Codice </w:t>
      </w:r>
      <w:r w:rsidR="007E4AB3">
        <w:rPr>
          <w:rFonts w:ascii="Times New Roman" w:hAnsi="Times New Roman" w:cs="Times New Roman"/>
          <w:sz w:val="20"/>
          <w:szCs w:val="20"/>
        </w:rPr>
        <w:t>Fiscale</w:t>
      </w:r>
      <w:r w:rsidRPr="00846879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0B5CED6" w14:textId="77777777" w:rsidR="006D0A8E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recapito telefonico ___________________________e mail ___________________________________</w:t>
      </w:r>
    </w:p>
    <w:p w14:paraId="00B5CED7" w14:textId="77777777" w:rsidR="004F66BA" w:rsidRPr="00846879" w:rsidRDefault="004F66BA" w:rsidP="006D0A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doc. identità  n.                                         valido  dal                                 al </w:t>
      </w:r>
    </w:p>
    <w:p w14:paraId="00B5CED8" w14:textId="77777777" w:rsidR="009252CA" w:rsidRDefault="009252CA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in qualità  di  DISPONENTE, ai sensi della  Legge 22  dicembre  2017, n.  219  ( G.U. n. 12 del 16/01/2018)</w:t>
      </w:r>
    </w:p>
    <w:p w14:paraId="00B5CED9" w14:textId="77777777" w:rsidR="004F66BA" w:rsidRDefault="004F66BA" w:rsidP="006D0A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Informato/a  che i dati forniti potranno  essere utilizzati  ai sensi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/2003 ( I dati  saranno utilizzati nell’ambito del procedimento  per il quale la dichiarazione  viene resa; saranno trattati  sia con strumenti  cartacei  sia con strumenti  informatici; potranno essere comunicati  a terzi nei casi  previsti dalla L.241/1990   e in caso di controlli sulla veridicità delle dichiarazioni, secondo quanto previsto  dall’art. 71 DPR 445/2000. L’interessato/a può in ogni momento  esercitare  i diritti di accesso, di rettifica, di aggiornamento  e dei integrazione dei dati), </w:t>
      </w:r>
    </w:p>
    <w:p w14:paraId="00B5CEDA" w14:textId="77777777" w:rsidR="006D0A8E" w:rsidRDefault="009252CA" w:rsidP="009252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b/>
          <w:sz w:val="20"/>
          <w:szCs w:val="20"/>
        </w:rPr>
        <w:t>C H I E D E</w:t>
      </w:r>
    </w:p>
    <w:p w14:paraId="00B5CEDB" w14:textId="77777777" w:rsidR="008B0332" w:rsidRPr="008B0332" w:rsidRDefault="004F66BA" w:rsidP="008B0332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8B0332">
        <w:rPr>
          <w:rFonts w:ascii="Times New Roman" w:hAnsi="Times New Roman" w:cs="Times New Roman"/>
          <w:b/>
          <w:sz w:val="20"/>
          <w:szCs w:val="20"/>
        </w:rPr>
        <w:t>La  sosti</w:t>
      </w:r>
      <w:r w:rsidR="008B0332" w:rsidRPr="008B0332">
        <w:rPr>
          <w:rFonts w:ascii="Times New Roman" w:hAnsi="Times New Roman" w:cs="Times New Roman"/>
          <w:b/>
          <w:sz w:val="20"/>
          <w:szCs w:val="20"/>
        </w:rPr>
        <w:t xml:space="preserve">tuzione </w:t>
      </w:r>
    </w:p>
    <w:p w14:paraId="00B5CEDC" w14:textId="77777777" w:rsidR="004F66BA" w:rsidRPr="008B0332" w:rsidRDefault="008B0332" w:rsidP="008B0332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8B0332">
        <w:rPr>
          <w:rFonts w:ascii="Times New Roman" w:hAnsi="Times New Roman" w:cs="Times New Roman"/>
          <w:b/>
          <w:sz w:val="20"/>
          <w:szCs w:val="20"/>
        </w:rPr>
        <w:t xml:space="preserve">La revoca </w:t>
      </w:r>
    </w:p>
    <w:p w14:paraId="00B5CEDD" w14:textId="77777777" w:rsidR="009252CA" w:rsidRPr="00846879" w:rsidRDefault="008B0332" w:rsidP="00557B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Delle  proprie  DAT.</w:t>
      </w:r>
    </w:p>
    <w:p w14:paraId="00B5CEDE" w14:textId="77777777" w:rsidR="009252CA" w:rsidRPr="00846879" w:rsidRDefault="009252CA" w:rsidP="009252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00B5CEDF" w14:textId="77777777" w:rsidR="006F2E38" w:rsidRDefault="006F2E38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Nel pieno  possesso  delle proprie capacità  di intendere e di volere  che  le proprie DAT sono state   debitamente sottoscritte  con forma autografa e  precedentemente   consegnate in data   e iscritte   nel registro  DAT del Comune di Sorgono  al   n.                 del </w:t>
      </w:r>
    </w:p>
    <w:p w14:paraId="00B5CEE0" w14:textId="77777777" w:rsidR="00557BCF" w:rsidRPr="00846879" w:rsidRDefault="00557BCF" w:rsidP="00925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Di essere in possesso  di una copia  delle DAT </w:t>
      </w:r>
      <w:r w:rsidR="006F2E38">
        <w:rPr>
          <w:rFonts w:ascii="Times New Roman" w:hAnsi="Times New Roman" w:cs="Times New Roman"/>
          <w:sz w:val="20"/>
          <w:szCs w:val="20"/>
        </w:rPr>
        <w:t xml:space="preserve">  modificate  o sostituite</w:t>
      </w:r>
      <w:r w:rsidRPr="00846879">
        <w:rPr>
          <w:rFonts w:ascii="Times New Roman" w:hAnsi="Times New Roman" w:cs="Times New Roman"/>
          <w:sz w:val="20"/>
          <w:szCs w:val="20"/>
        </w:rPr>
        <w:t xml:space="preserve"> contenute nella  busta.     </w:t>
      </w:r>
    </w:p>
    <w:p w14:paraId="00B5CEE1" w14:textId="77777777" w:rsidR="00557BCF" w:rsidRPr="00846879" w:rsidRDefault="00557BCF" w:rsidP="00557BCF">
      <w:pPr>
        <w:ind w:left="360"/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Autorizza  inoltre il Comune di  Sorgono, in conformità  a   quanto sopra  indicato  e più in generale  secondo quanto previsto  dal   Regolamento   UE  n.   679/2016  e dal  </w:t>
      </w:r>
      <w:proofErr w:type="spellStart"/>
      <w:r w:rsidRPr="00846879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846879">
        <w:rPr>
          <w:rFonts w:ascii="Times New Roman" w:hAnsi="Times New Roman" w:cs="Times New Roman"/>
          <w:sz w:val="20"/>
          <w:szCs w:val="20"/>
        </w:rPr>
        <w:t xml:space="preserve">  nr.  101/2018, al trattamento  dei dati personali  di qualsiasi natura  ivi compresi  c.d. sensibili  e identificativi. </w:t>
      </w:r>
    </w:p>
    <w:p w14:paraId="00B5CEE2" w14:textId="77777777" w:rsidR="00BE3AD8" w:rsidRDefault="00BE3AD8" w:rsidP="00557BCF">
      <w:pPr>
        <w:ind w:left="360"/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Allega  alla presente: Il documento  contenente  le DAT</w:t>
      </w:r>
      <w:r w:rsidR="006F2E38">
        <w:rPr>
          <w:rFonts w:ascii="Times New Roman" w:hAnsi="Times New Roman" w:cs="Times New Roman"/>
          <w:sz w:val="20"/>
          <w:szCs w:val="20"/>
        </w:rPr>
        <w:t xml:space="preserve">  </w:t>
      </w:r>
      <w:r w:rsidR="00B44BE9">
        <w:rPr>
          <w:rFonts w:ascii="Times New Roman" w:hAnsi="Times New Roman" w:cs="Times New Roman"/>
          <w:sz w:val="20"/>
          <w:szCs w:val="20"/>
        </w:rPr>
        <w:t xml:space="preserve">sostituite </w:t>
      </w:r>
      <w:r w:rsidR="006F2E38">
        <w:rPr>
          <w:rFonts w:ascii="Times New Roman" w:hAnsi="Times New Roman" w:cs="Times New Roman"/>
          <w:sz w:val="20"/>
          <w:szCs w:val="20"/>
        </w:rPr>
        <w:t xml:space="preserve">  o</w:t>
      </w:r>
      <w:r w:rsidR="00B44BE9">
        <w:rPr>
          <w:rFonts w:ascii="Times New Roman" w:hAnsi="Times New Roman" w:cs="Times New Roman"/>
          <w:sz w:val="20"/>
          <w:szCs w:val="20"/>
        </w:rPr>
        <w:t xml:space="preserve"> revocate</w:t>
      </w:r>
      <w:r w:rsidR="006F2E38">
        <w:rPr>
          <w:rFonts w:ascii="Times New Roman" w:hAnsi="Times New Roman" w:cs="Times New Roman"/>
          <w:sz w:val="20"/>
          <w:szCs w:val="20"/>
        </w:rPr>
        <w:t xml:space="preserve"> </w:t>
      </w:r>
      <w:r w:rsidRPr="00846879">
        <w:rPr>
          <w:rFonts w:ascii="Times New Roman" w:hAnsi="Times New Roman" w:cs="Times New Roman"/>
          <w:sz w:val="20"/>
          <w:szCs w:val="20"/>
        </w:rPr>
        <w:t>, in busta chiusa;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</w:t>
      </w:r>
      <w:r w:rsidRPr="00846879">
        <w:rPr>
          <w:rFonts w:ascii="Times New Roman" w:hAnsi="Times New Roman" w:cs="Times New Roman"/>
          <w:sz w:val="20"/>
          <w:szCs w:val="20"/>
        </w:rPr>
        <w:t>Fotocopia</w:t>
      </w:r>
      <w:r w:rsidR="00274B7E" w:rsidRPr="00846879">
        <w:rPr>
          <w:rFonts w:ascii="Times New Roman" w:hAnsi="Times New Roman" w:cs="Times New Roman"/>
          <w:sz w:val="20"/>
          <w:szCs w:val="20"/>
        </w:rPr>
        <w:t xml:space="preserve"> del  proprio documento d’identità  in corso  di validità.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0B5CEE3" w14:textId="77777777" w:rsidR="007E4AB3" w:rsidRDefault="007E4AB3" w:rsidP="00557BCF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Sorgono _____________________                                               Il Dichiarante </w:t>
      </w:r>
    </w:p>
    <w:p w14:paraId="00B5CEE8" w14:textId="2808A9BB" w:rsidR="00557BCF" w:rsidRPr="00846879" w:rsidRDefault="00F90CCE" w:rsidP="00557BCF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3277">
        <w:rPr>
          <w:rFonts w:ascii="Times New Roman" w:hAnsi="Times New Roman" w:cs="Times New Roman"/>
          <w:sz w:val="20"/>
          <w:szCs w:val="20"/>
        </w:rPr>
        <w:t xml:space="preserve"> </w:t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</w:p>
    <w:p w14:paraId="00B5CEE9" w14:textId="77777777" w:rsidR="00557BCF" w:rsidRPr="00846879" w:rsidRDefault="00557BCF" w:rsidP="00557BCF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0B5CEEA" w14:textId="77777777" w:rsidR="006D0A8E" w:rsidRPr="00846879" w:rsidRDefault="006D0A8E" w:rsidP="006D0A8E">
      <w:pPr>
        <w:rPr>
          <w:rFonts w:ascii="Times New Roman" w:hAnsi="Times New Roman" w:cs="Times New Roman"/>
          <w:b/>
          <w:sz w:val="20"/>
          <w:szCs w:val="20"/>
        </w:rPr>
      </w:pPr>
    </w:p>
    <w:p w14:paraId="00B5CEEB" w14:textId="77777777" w:rsidR="006D0A8E" w:rsidRPr="00846879" w:rsidRDefault="006D0A8E" w:rsidP="006D0A8E">
      <w:pPr>
        <w:rPr>
          <w:rFonts w:ascii="Times New Roman" w:hAnsi="Times New Roman" w:cs="Times New Roman"/>
          <w:b/>
          <w:sz w:val="20"/>
          <w:szCs w:val="20"/>
        </w:rPr>
      </w:pPr>
    </w:p>
    <w:sectPr w:rsidR="006D0A8E" w:rsidRPr="00846879" w:rsidSect="00253845"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FE3"/>
    <w:multiLevelType w:val="hybridMultilevel"/>
    <w:tmpl w:val="FE968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E4D"/>
    <w:multiLevelType w:val="hybridMultilevel"/>
    <w:tmpl w:val="2C342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80AA3"/>
    <w:multiLevelType w:val="hybridMultilevel"/>
    <w:tmpl w:val="E740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4816"/>
    <w:multiLevelType w:val="hybridMultilevel"/>
    <w:tmpl w:val="6DB2D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130"/>
    <w:multiLevelType w:val="hybridMultilevel"/>
    <w:tmpl w:val="30FA44A0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 w15:restartNumberingAfterBreak="0">
    <w:nsid w:val="357B69A6"/>
    <w:multiLevelType w:val="hybridMultilevel"/>
    <w:tmpl w:val="79F07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162A1"/>
    <w:multiLevelType w:val="hybridMultilevel"/>
    <w:tmpl w:val="31D2D0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450277"/>
    <w:multiLevelType w:val="hybridMultilevel"/>
    <w:tmpl w:val="71BCC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C24"/>
    <w:multiLevelType w:val="hybridMultilevel"/>
    <w:tmpl w:val="E164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245C7"/>
    <w:multiLevelType w:val="hybridMultilevel"/>
    <w:tmpl w:val="6A70B9AC"/>
    <w:lvl w:ilvl="0" w:tplc="DD9C5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58576">
    <w:abstractNumId w:val="1"/>
  </w:num>
  <w:num w:numId="2" w16cid:durableId="401106216">
    <w:abstractNumId w:val="0"/>
  </w:num>
  <w:num w:numId="3" w16cid:durableId="971835060">
    <w:abstractNumId w:val="7"/>
  </w:num>
  <w:num w:numId="4" w16cid:durableId="15741597">
    <w:abstractNumId w:val="9"/>
  </w:num>
  <w:num w:numId="5" w16cid:durableId="1622803618">
    <w:abstractNumId w:val="2"/>
  </w:num>
  <w:num w:numId="6" w16cid:durableId="1131745601">
    <w:abstractNumId w:val="4"/>
  </w:num>
  <w:num w:numId="7" w16cid:durableId="1046567020">
    <w:abstractNumId w:val="6"/>
  </w:num>
  <w:num w:numId="8" w16cid:durableId="1966037024">
    <w:abstractNumId w:val="8"/>
  </w:num>
  <w:num w:numId="9" w16cid:durableId="1507478491">
    <w:abstractNumId w:val="3"/>
  </w:num>
  <w:num w:numId="10" w16cid:durableId="145979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87"/>
    <w:rsid w:val="00253845"/>
    <w:rsid w:val="00274B7E"/>
    <w:rsid w:val="00281087"/>
    <w:rsid w:val="003B1ADE"/>
    <w:rsid w:val="004F66BA"/>
    <w:rsid w:val="00557BCF"/>
    <w:rsid w:val="005E03E7"/>
    <w:rsid w:val="005E0E05"/>
    <w:rsid w:val="00603089"/>
    <w:rsid w:val="006D0A8E"/>
    <w:rsid w:val="006F2E38"/>
    <w:rsid w:val="007E4AB3"/>
    <w:rsid w:val="00846879"/>
    <w:rsid w:val="008965AD"/>
    <w:rsid w:val="008B0332"/>
    <w:rsid w:val="009252CA"/>
    <w:rsid w:val="00973277"/>
    <w:rsid w:val="00B44BE9"/>
    <w:rsid w:val="00BE3AD8"/>
    <w:rsid w:val="00E4455D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CECA"/>
  <w15:docId w15:val="{B8C01AAA-20B9-4FF7-8288-911CD1A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4" ma:contentTypeDescription="Creare un nuovo documento." ma:contentTypeScope="" ma:versionID="c512229ac6e7a9e7b1c15ff4b778483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4000fd591496eb78ab265b7e09d70b42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433ff0-b355-44e1-8733-6ae2f4abf28b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83CF8-1D60-44C9-83D6-BD9C2FDE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25EE3-B101-497C-90D7-77BE26AC0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Antonio Melis</cp:lastModifiedBy>
  <cp:revision>10</cp:revision>
  <cp:lastPrinted>2018-11-28T11:11:00Z</cp:lastPrinted>
  <dcterms:created xsi:type="dcterms:W3CDTF">2018-11-27T09:39:00Z</dcterms:created>
  <dcterms:modified xsi:type="dcterms:W3CDTF">2024-08-13T14:09:00Z</dcterms:modified>
</cp:coreProperties>
</file>